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B" w:rsidRDefault="009B10B6">
      <w:r>
        <w:rPr>
          <w:noProof/>
          <w:lang w:eastAsia="nl-NL"/>
        </w:rPr>
        <w:pict>
          <v:rect id="_x0000_s1026" style="position:absolute;margin-left:-32.6pt;margin-top:25.15pt;width:774pt;height:453.75pt;z-index:251658240">
            <v:shadow on="t" opacity=".5" offset="-6pt,-6pt"/>
            <v:textbox>
              <w:txbxContent>
                <w:p w:rsidR="004B06BB" w:rsidRDefault="004B06BB">
                  <w:r>
                    <w:t xml:space="preserve">Kastnummer: </w:t>
                  </w:r>
                  <w:r w:rsidR="00067AED">
                    <w:t>ZE-19-9</w:t>
                  </w:r>
                  <w:r w:rsidR="006B698F">
                    <w:t>6</w:t>
                  </w:r>
                  <w:r w:rsidR="00067AED">
                    <w:t xml:space="preserve"> Heidevloed</w:t>
                  </w:r>
                  <w:r w:rsidR="0099019F">
                    <w:t xml:space="preserve"> </w:t>
                  </w:r>
                  <w:r w:rsidR="00A37126">
                    <w:t xml:space="preserve"> </w:t>
                  </w:r>
                  <w:r w:rsidR="00431C9D">
                    <w:t xml:space="preserve"> </w:t>
                  </w:r>
                  <w:r w:rsidR="002C74C5">
                    <w:t xml:space="preserve"> </w:t>
                  </w:r>
                  <w:r w:rsidR="00C07F83">
                    <w:t xml:space="preserve">  </w:t>
                  </w:r>
                  <w:r>
                    <w:t xml:space="preserve"> Jaar: 20</w:t>
                  </w:r>
                  <w:r w:rsidR="009D622B">
                    <w:t>20/2021</w:t>
                  </w:r>
                </w:p>
                <w:p w:rsidR="004B06BB" w:rsidRDefault="006E6AFB" w:rsidP="004B06BB">
                  <w:pPr>
                    <w:ind w:left="708" w:hanging="708"/>
                  </w:pPr>
                  <w:r>
                    <w:t xml:space="preserve">Naam imker: </w:t>
                  </w:r>
                  <w:r w:rsidR="00DD61FB">
                    <w:t xml:space="preserve">Ben </w:t>
                  </w:r>
                  <w:r w:rsidR="00D45B36">
                    <w:t>Som de Cerff</w:t>
                  </w:r>
                  <w:r>
                    <w:t xml:space="preserve">                </w:t>
                  </w:r>
                  <w:r w:rsidR="00B16B26">
                    <w:tab/>
                  </w:r>
                  <w:r w:rsidR="004B06BB">
                    <w:t xml:space="preserve">Telefoon </w:t>
                  </w:r>
                  <w:r w:rsidR="00A37126">
                    <w:t xml:space="preserve"> 035 6569000</w:t>
                  </w:r>
                </w:p>
                <w:tbl>
                  <w:tblPr>
                    <w:tblStyle w:val="Tabelraster"/>
                    <w:tblW w:w="23106" w:type="dxa"/>
                    <w:tblInd w:w="-34" w:type="dxa"/>
                    <w:tblLayout w:type="fixed"/>
                    <w:tblLook w:val="04A0"/>
                  </w:tblPr>
                  <w:tblGrid>
                    <w:gridCol w:w="1638"/>
                    <w:gridCol w:w="719"/>
                    <w:gridCol w:w="2463"/>
                    <w:gridCol w:w="2835"/>
                    <w:gridCol w:w="1134"/>
                    <w:gridCol w:w="10802"/>
                    <w:gridCol w:w="3515"/>
                  </w:tblGrid>
                  <w:tr w:rsidR="00387A20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87A20" w:rsidRDefault="00387A20" w:rsidP="004B06BB">
                        <w:r>
                          <w:t>Standplaats bijenvolk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87A20" w:rsidRDefault="00067AED" w:rsidP="0099019F">
                        <w:r>
                          <w:t xml:space="preserve">Stand landgoed 5 </w:t>
                        </w:r>
                        <w:proofErr w:type="spellStart"/>
                        <w:r>
                          <w:t>raams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dadantkast</w:t>
                        </w:r>
                        <w:proofErr w:type="spellEnd"/>
                        <w:r w:rsidR="006B698F">
                          <w:t xml:space="preserve"> grote cellen 5,4 mm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387A20" w:rsidRDefault="00387A20" w:rsidP="001C1DC7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10802" w:type="dxa"/>
                      </w:tcPr>
                      <w:p w:rsidR="00387A20" w:rsidRDefault="00387A20" w:rsidP="001C1DC7">
                        <w:r>
                          <w:t>Waarnemingen of werkzaamheden</w:t>
                        </w:r>
                      </w:p>
                    </w:tc>
                  </w:tr>
                  <w:tr w:rsidR="000201A3" w:rsidTr="00A37126"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>Geboortedatum moer 1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067AED" w:rsidP="0099019F">
                        <w:r>
                          <w:t>Mei 2020</w:t>
                        </w:r>
                        <w:r w:rsidR="0099019F"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  <w:tc>
                      <w:tcPr>
                        <w:tcW w:w="3515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F45B70">
                        <w:r>
                          <w:t>Gemerkt: kleur/nummer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6B698F" w:rsidP="00431C9D">
                        <w:r>
                          <w:t xml:space="preserve">Geel nummer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  <w:tc>
                      <w:tcPr>
                        <w:tcW w:w="3515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>Geknipt J/N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067AED" w:rsidP="004B06BB">
                        <w:r>
                          <w:t>N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RPr="0082576E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Pr="00381FF3" w:rsidRDefault="000201A3" w:rsidP="004B06BB">
                        <w:r w:rsidRPr="00381FF3">
                          <w:t>Afstamming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99019F" w:rsidRPr="00381FF3" w:rsidRDefault="0099019F" w:rsidP="006B698F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F</w:t>
                        </w:r>
                        <w:r w:rsidR="00067AED">
                          <w:rPr>
                            <w:rFonts w:ascii="Calibri" w:hAnsi="Calibri"/>
                            <w:color w:val="000000"/>
                          </w:rPr>
                          <w:t>1 van F0-B-</w:t>
                        </w:r>
                        <w:r w:rsidR="006B698F">
                          <w:rPr>
                            <w:rFonts w:ascii="Calibri" w:hAnsi="Calibri"/>
                            <w:color w:val="000000"/>
                          </w:rPr>
                          <w:t>005</w:t>
                        </w:r>
                        <w:r w:rsidR="00067AED">
                          <w:rPr>
                            <w:rFonts w:ascii="Calibri" w:hAnsi="Calibri"/>
                            <w:color w:val="000000"/>
                          </w:rPr>
                          <w:t>(BSC) stan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>dbevrucht</w:t>
                        </w:r>
                        <w:r w:rsidR="00067AED">
                          <w:rPr>
                            <w:rFonts w:ascii="Calibri" w:hAnsi="Calibri"/>
                            <w:color w:val="000000"/>
                          </w:rPr>
                          <w:t xml:space="preserve"> S</w:t>
                        </w:r>
                        <w:r w:rsidR="006B698F">
                          <w:rPr>
                            <w:rFonts w:ascii="Calibri" w:hAnsi="Calibri"/>
                            <w:color w:val="000000"/>
                          </w:rPr>
                          <w:t>3</w:t>
                        </w:r>
                        <w:r w:rsidR="00067AED">
                          <w:rPr>
                            <w:rFonts w:ascii="Calibri" w:hAnsi="Calibri"/>
                            <w:color w:val="000000"/>
                          </w:rPr>
                          <w:t>-lijn (VSH</w:t>
                        </w:r>
                        <w:r w:rsidR="006B698F"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6B698F">
                          <w:rPr>
                            <w:rFonts w:ascii="Calibri" w:hAnsi="Calibri"/>
                            <w:color w:val="000000"/>
                          </w:rPr>
                          <w:t>achiel</w:t>
                        </w:r>
                        <w:proofErr w:type="spellEnd"/>
                        <w:r w:rsidR="006B698F">
                          <w:rPr>
                            <w:rFonts w:ascii="Calibri" w:hAnsi="Calibri"/>
                            <w:color w:val="000000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Pr="0082576E" w:rsidRDefault="000201A3" w:rsidP="001C1DC7"/>
                    </w:tc>
                    <w:tc>
                      <w:tcPr>
                        <w:tcW w:w="10802" w:type="dxa"/>
                      </w:tcPr>
                      <w:p w:rsidR="000201A3" w:rsidRPr="0082576E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EF2BA4" w:rsidP="00EF2BA4">
                        <w:r>
                          <w:t>Overlijden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1C1DC7">
                        <w:r>
                          <w:t>Geboortedatum moer 2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</w:tcPr>
                      <w:p w:rsidR="000201A3" w:rsidRDefault="000201A3" w:rsidP="001C1DC7">
                        <w:r>
                          <w:t>Gemerkt: kleur/nummer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</w:tcPr>
                      <w:p w:rsidR="000201A3" w:rsidRDefault="000201A3" w:rsidP="001C1DC7">
                        <w:r>
                          <w:t>Geknipt J/N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  <w:trHeight w:val="303"/>
                    </w:trPr>
                    <w:tc>
                      <w:tcPr>
                        <w:tcW w:w="235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1C1DC7">
                        <w:r>
                          <w:t>Afstamming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765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2463" w:type="dxa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4B06BB">
                        <w:r>
                          <w:t>Ramen bezet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>
                        <w:r>
                          <w:t>Ramen BRIAS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B620DB"/>
                    </w:tc>
                    <w:tc>
                      <w:tcPr>
                        <w:tcW w:w="2463" w:type="dxa"/>
                      </w:tcPr>
                      <w:p w:rsidR="000201A3" w:rsidRDefault="000201A3" w:rsidP="007140DD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7655" w:type="dxa"/>
                        <w:gridSpan w:val="4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1C1DC7">
                        <w:r>
                          <w:t>Waarnemingen of werkzaamheden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6B698F" w:rsidP="006B698F">
                        <w:r>
                          <w:t xml:space="preserve">6 </w:t>
                        </w:r>
                        <w:proofErr w:type="spellStart"/>
                        <w:r>
                          <w:t>aug</w:t>
                        </w:r>
                        <w:proofErr w:type="spellEnd"/>
                        <w:r>
                          <w:t xml:space="preserve"> 2020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 w:rsidR="00C07F83" w:rsidRPr="007F01D8" w:rsidRDefault="00067AED" w:rsidP="006B698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Bijenmonster van </w:t>
                        </w:r>
                        <w:r w:rsidR="006B698F">
                          <w:rPr>
                            <w:i/>
                          </w:rPr>
                          <w:t>300</w:t>
                        </w:r>
                        <w:r>
                          <w:rPr>
                            <w:i/>
                          </w:rPr>
                          <w:t xml:space="preserve"> bijen, schudmonster </w:t>
                        </w:r>
                        <w:r w:rsidR="006B698F">
                          <w:rPr>
                            <w:i/>
                          </w:rPr>
                          <w:t>2,3</w:t>
                        </w:r>
                        <w:r>
                          <w:rPr>
                            <w:i/>
                          </w:rPr>
                          <w:t>% besmetting</w:t>
                        </w:r>
                        <w:r w:rsidR="006B698F">
                          <w:rPr>
                            <w:i/>
                          </w:rPr>
                          <w:t>, mijtbesmetting in het broed 100 poppen 0%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1C1DC7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1C1DC7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82576E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</w:tbl>
                <w:p w:rsidR="004B06BB" w:rsidRDefault="004B06BB" w:rsidP="004B06BB">
                  <w:pPr>
                    <w:ind w:left="708" w:hanging="708"/>
                  </w:pPr>
                </w:p>
              </w:txbxContent>
            </v:textbox>
          </v:rect>
        </w:pict>
      </w:r>
    </w:p>
    <w:sectPr w:rsidR="00B4430B" w:rsidSect="004B06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6BB"/>
    <w:rsid w:val="000201A3"/>
    <w:rsid w:val="00067AED"/>
    <w:rsid w:val="000F69BC"/>
    <w:rsid w:val="00124258"/>
    <w:rsid w:val="001259E7"/>
    <w:rsid w:val="0012605D"/>
    <w:rsid w:val="00140313"/>
    <w:rsid w:val="001571C2"/>
    <w:rsid w:val="0019774D"/>
    <w:rsid w:val="001B7EF1"/>
    <w:rsid w:val="001C1DC7"/>
    <w:rsid w:val="001F4E98"/>
    <w:rsid w:val="001F67B0"/>
    <w:rsid w:val="002372C0"/>
    <w:rsid w:val="00266D28"/>
    <w:rsid w:val="002C74C5"/>
    <w:rsid w:val="003164C3"/>
    <w:rsid w:val="00361348"/>
    <w:rsid w:val="0037151E"/>
    <w:rsid w:val="00371A7B"/>
    <w:rsid w:val="00381FF3"/>
    <w:rsid w:val="00384D57"/>
    <w:rsid w:val="00387A20"/>
    <w:rsid w:val="003A585C"/>
    <w:rsid w:val="00431C9D"/>
    <w:rsid w:val="00454EC8"/>
    <w:rsid w:val="004A5145"/>
    <w:rsid w:val="004B06BB"/>
    <w:rsid w:val="004B554E"/>
    <w:rsid w:val="004C2C26"/>
    <w:rsid w:val="005956BE"/>
    <w:rsid w:val="005A56C7"/>
    <w:rsid w:val="005A67B0"/>
    <w:rsid w:val="005F22DD"/>
    <w:rsid w:val="00677D06"/>
    <w:rsid w:val="00697434"/>
    <w:rsid w:val="006B698F"/>
    <w:rsid w:val="006D73D1"/>
    <w:rsid w:val="006E6AFB"/>
    <w:rsid w:val="0070589D"/>
    <w:rsid w:val="007140DD"/>
    <w:rsid w:val="0073638C"/>
    <w:rsid w:val="007A17B6"/>
    <w:rsid w:val="007F01D8"/>
    <w:rsid w:val="00802244"/>
    <w:rsid w:val="0082576E"/>
    <w:rsid w:val="00875081"/>
    <w:rsid w:val="00892E1C"/>
    <w:rsid w:val="00922831"/>
    <w:rsid w:val="00980038"/>
    <w:rsid w:val="0099019F"/>
    <w:rsid w:val="009B10B6"/>
    <w:rsid w:val="009C03BC"/>
    <w:rsid w:val="009C5F2E"/>
    <w:rsid w:val="009D622B"/>
    <w:rsid w:val="00A10CC2"/>
    <w:rsid w:val="00A2478C"/>
    <w:rsid w:val="00A37126"/>
    <w:rsid w:val="00A51937"/>
    <w:rsid w:val="00AC11E7"/>
    <w:rsid w:val="00B0784C"/>
    <w:rsid w:val="00B16B26"/>
    <w:rsid w:val="00B42044"/>
    <w:rsid w:val="00B4430B"/>
    <w:rsid w:val="00B620DB"/>
    <w:rsid w:val="00B87DB5"/>
    <w:rsid w:val="00BB2AAB"/>
    <w:rsid w:val="00BE2D33"/>
    <w:rsid w:val="00C01CB6"/>
    <w:rsid w:val="00C07F83"/>
    <w:rsid w:val="00C12AF1"/>
    <w:rsid w:val="00C25CF4"/>
    <w:rsid w:val="00C262EF"/>
    <w:rsid w:val="00C73B88"/>
    <w:rsid w:val="00CD14C4"/>
    <w:rsid w:val="00D3059E"/>
    <w:rsid w:val="00D37082"/>
    <w:rsid w:val="00D45B36"/>
    <w:rsid w:val="00D4735D"/>
    <w:rsid w:val="00D56265"/>
    <w:rsid w:val="00D72A67"/>
    <w:rsid w:val="00DC261F"/>
    <w:rsid w:val="00DD61FB"/>
    <w:rsid w:val="00E74ACC"/>
    <w:rsid w:val="00E83BB3"/>
    <w:rsid w:val="00EE7F7A"/>
    <w:rsid w:val="00EF2BA4"/>
    <w:rsid w:val="00F207AB"/>
    <w:rsid w:val="00F45B70"/>
    <w:rsid w:val="00F7052F"/>
    <w:rsid w:val="00F9581F"/>
    <w:rsid w:val="00FA5686"/>
    <w:rsid w:val="00FC05FE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43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4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cp:lastPrinted>2020-08-06T10:29:00Z</cp:lastPrinted>
  <dcterms:created xsi:type="dcterms:W3CDTF">2020-05-05T20:59:00Z</dcterms:created>
  <dcterms:modified xsi:type="dcterms:W3CDTF">2020-08-06T10:31:00Z</dcterms:modified>
</cp:coreProperties>
</file>